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AA94" w14:textId="77777777" w:rsidR="007A1B78" w:rsidRPr="004C13D1" w:rsidRDefault="007A1B78" w:rsidP="007A1B78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t>Potwierdzenie przeprowadzenia wizji lokalne</w:t>
      </w:r>
      <w:r>
        <w:rPr>
          <w:b/>
          <w:sz w:val="24"/>
          <w:szCs w:val="24"/>
        </w:rPr>
        <w:t xml:space="preserve">j </w:t>
      </w:r>
    </w:p>
    <w:p w14:paraId="2040BE38" w14:textId="77777777" w:rsidR="007A1B78" w:rsidRDefault="007A1B78" w:rsidP="007A1B78"/>
    <w:p w14:paraId="6ECE24A3" w14:textId="77777777" w:rsidR="007A1B78" w:rsidRDefault="007A1B78" w:rsidP="007A1B78">
      <w:pPr>
        <w:rPr>
          <w:rFonts w:cstheme="minorHAnsi"/>
        </w:rPr>
      </w:pPr>
      <w:r w:rsidRPr="00D44BF6">
        <w:rPr>
          <w:rFonts w:cstheme="minorHAnsi"/>
        </w:rPr>
        <w:t>Dotyczy: postępowania zakupowego nr .....................................</w:t>
      </w:r>
      <w:r>
        <w:rPr>
          <w:rFonts w:cstheme="minorHAnsi"/>
        </w:rPr>
        <w:t xml:space="preserve">........... na zadanie </w:t>
      </w:r>
      <w:r w:rsidRPr="00D44BF6">
        <w:rPr>
          <w:rFonts w:cstheme="minorHAnsi"/>
        </w:rPr>
        <w:t xml:space="preserve">pn. </w:t>
      </w:r>
    </w:p>
    <w:p w14:paraId="75606730" w14:textId="1899F3CE" w:rsidR="007A1B78" w:rsidRPr="00924948" w:rsidRDefault="007A1B78" w:rsidP="00924948">
      <w:pPr>
        <w:spacing w:before="120" w:after="240"/>
        <w:ind w:left="709" w:hanging="719"/>
        <w:contextualSpacing/>
        <w:outlineLvl w:val="0"/>
        <w:rPr>
          <w:rFonts w:cstheme="minorHAnsi"/>
          <w:b/>
        </w:rPr>
      </w:pPr>
      <w:r w:rsidRPr="00E20874">
        <w:rPr>
          <w:rFonts w:cstheme="minorHAnsi"/>
          <w:b/>
          <w:bCs/>
        </w:rPr>
        <w:t>Część 1</w:t>
      </w:r>
      <w:r w:rsidR="00E20874">
        <w:rPr>
          <w:rFonts w:cstheme="minorHAnsi"/>
        </w:rPr>
        <w:t xml:space="preserve">: </w:t>
      </w:r>
      <w:r w:rsidRPr="00924948">
        <w:rPr>
          <w:rFonts w:cstheme="minorHAnsi"/>
          <w:b/>
          <w:bCs/>
        </w:rPr>
        <w:t>„</w:t>
      </w:r>
      <w:r w:rsidR="00924948" w:rsidRPr="00924948">
        <w:rPr>
          <w:rFonts w:cstheme="minorHAnsi"/>
          <w:b/>
        </w:rPr>
        <w:t>Opracowanie dokumentacji projektowo-kosztorysowej wraz z wykonaniem robót</w:t>
      </w:r>
      <w:r w:rsidR="00924948">
        <w:rPr>
          <w:rFonts w:cstheme="minorHAnsi"/>
          <w:b/>
        </w:rPr>
        <w:t xml:space="preserve"> </w:t>
      </w:r>
      <w:r w:rsidR="00924948" w:rsidRPr="00924948">
        <w:rPr>
          <w:rFonts w:cstheme="minorHAnsi"/>
          <w:b/>
        </w:rPr>
        <w:t>budowlanych związanych z ograniczeniem dostępu do terenu Centrali oraz Bazy Usług Technicznych OSK</w:t>
      </w:r>
      <w:r w:rsidRPr="00924948">
        <w:rPr>
          <w:rFonts w:cstheme="minorHAnsi"/>
          <w:b/>
          <w:bCs/>
        </w:rPr>
        <w:t>”</w:t>
      </w:r>
      <w:r w:rsidR="00756FF8" w:rsidRPr="00924948">
        <w:rPr>
          <w:rFonts w:cstheme="minorHAnsi"/>
          <w:b/>
          <w:bCs/>
        </w:rPr>
        <w:t>.</w:t>
      </w:r>
    </w:p>
    <w:p w14:paraId="0E63A4E3" w14:textId="77777777" w:rsidR="007A1B78" w:rsidRPr="00027E1E" w:rsidRDefault="007A1B78" w:rsidP="007A1B78"/>
    <w:p w14:paraId="1FB9431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214FFD7C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Siedziba firmy Wykonawcy: ........................................................................................................</w:t>
      </w:r>
    </w:p>
    <w:p w14:paraId="14BC4B00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NIP Wykonawcy: .............................  </w:t>
      </w:r>
    </w:p>
    <w:p w14:paraId="16960762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14A5FFE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3F576829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1743B08F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1AD91240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149DF2DA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A7A4142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0F262CF6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697A4BF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29802E3" w14:textId="77777777" w:rsidR="007A1B78" w:rsidRDefault="007A1B78" w:rsidP="007A1B78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CB38D96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6F4BAC8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52591C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D555847" w14:textId="77777777" w:rsidR="007A1B78" w:rsidRPr="00660E15" w:rsidRDefault="007A1B78" w:rsidP="007A1B78">
      <w:pPr>
        <w:pStyle w:val="Akapitzlist"/>
        <w:numPr>
          <w:ilvl w:val="0"/>
          <w:numId w:val="1"/>
        </w:numPr>
        <w:tabs>
          <w:tab w:val="left" w:pos="567"/>
        </w:tabs>
        <w:ind w:left="426"/>
        <w:rPr>
          <w:sz w:val="16"/>
          <w:szCs w:val="16"/>
        </w:rPr>
      </w:pPr>
      <w:r>
        <w:t>Osoby ze strony Zamawiającego biorące udział w wizji lokalnej:</w:t>
      </w:r>
      <w:r>
        <w:br/>
      </w:r>
    </w:p>
    <w:p w14:paraId="5E287A5A" w14:textId="77777777" w:rsidR="007A1B78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51EAB160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33A3922F" w14:textId="77777777" w:rsidR="007A1B78" w:rsidRDefault="007A1B78" w:rsidP="007A1B78">
      <w:pPr>
        <w:pStyle w:val="Akapitzlist"/>
        <w:tabs>
          <w:tab w:val="left" w:pos="567"/>
        </w:tabs>
      </w:pPr>
    </w:p>
    <w:p w14:paraId="252BD48A" w14:textId="77777777" w:rsidR="007A1B78" w:rsidRPr="004C13D1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p w14:paraId="1D85863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67A4B1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3C9F6EC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B6A5FD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AEBFC92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A4546B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EB737A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DF7CC1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9C1C59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9C604A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CAD497F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EE943E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5DF130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9E9647B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9C0AF5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01311E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D4BAE70" w14:textId="09B1F5DA" w:rsidR="004C13D1" w:rsidRPr="00924948" w:rsidRDefault="004C13D1" w:rsidP="00924948">
      <w:pPr>
        <w:tabs>
          <w:tab w:val="left" w:pos="567"/>
        </w:tabs>
        <w:rPr>
          <w:sz w:val="16"/>
          <w:szCs w:val="16"/>
        </w:rPr>
      </w:pPr>
      <w:r>
        <w:t xml:space="preserve">                                                    </w:t>
      </w:r>
    </w:p>
    <w:sectPr w:rsidR="004C13D1" w:rsidRPr="009249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55EF9" w14:textId="77777777" w:rsidR="0089476C" w:rsidRDefault="0089476C" w:rsidP="00164543">
      <w:r>
        <w:separator/>
      </w:r>
    </w:p>
  </w:endnote>
  <w:endnote w:type="continuationSeparator" w:id="0">
    <w:p w14:paraId="4C9A5A16" w14:textId="77777777" w:rsidR="0089476C" w:rsidRDefault="0089476C" w:rsidP="0016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F92BD" w14:textId="77777777" w:rsidR="0089476C" w:rsidRDefault="0089476C" w:rsidP="00164543">
      <w:r>
        <w:separator/>
      </w:r>
    </w:p>
  </w:footnote>
  <w:footnote w:type="continuationSeparator" w:id="0">
    <w:p w14:paraId="4D2590AA" w14:textId="77777777" w:rsidR="0089476C" w:rsidRDefault="0089476C" w:rsidP="00164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63E4F"/>
    <w:multiLevelType w:val="hybridMultilevel"/>
    <w:tmpl w:val="30FE0E74"/>
    <w:lvl w:ilvl="0" w:tplc="F7B09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598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C71"/>
    <w:rsid w:val="00027E1E"/>
    <w:rsid w:val="0006077A"/>
    <w:rsid w:val="000965CF"/>
    <w:rsid w:val="001506BF"/>
    <w:rsid w:val="00164543"/>
    <w:rsid w:val="00244E31"/>
    <w:rsid w:val="0024595C"/>
    <w:rsid w:val="002D2DC8"/>
    <w:rsid w:val="002E4EDC"/>
    <w:rsid w:val="002F0CE2"/>
    <w:rsid w:val="00343344"/>
    <w:rsid w:val="003B2C3A"/>
    <w:rsid w:val="003C2992"/>
    <w:rsid w:val="004C13D1"/>
    <w:rsid w:val="004F68DF"/>
    <w:rsid w:val="00513408"/>
    <w:rsid w:val="005C10D2"/>
    <w:rsid w:val="005F73CE"/>
    <w:rsid w:val="00660E15"/>
    <w:rsid w:val="00690A1B"/>
    <w:rsid w:val="006964E7"/>
    <w:rsid w:val="006A47E2"/>
    <w:rsid w:val="00756FF8"/>
    <w:rsid w:val="00770CDC"/>
    <w:rsid w:val="007A1B78"/>
    <w:rsid w:val="007C645E"/>
    <w:rsid w:val="008002B2"/>
    <w:rsid w:val="0085668E"/>
    <w:rsid w:val="008776C4"/>
    <w:rsid w:val="00880606"/>
    <w:rsid w:val="0089476C"/>
    <w:rsid w:val="008F05EB"/>
    <w:rsid w:val="00921A57"/>
    <w:rsid w:val="00924948"/>
    <w:rsid w:val="009E4CE2"/>
    <w:rsid w:val="00AC6A4A"/>
    <w:rsid w:val="00AD1CCC"/>
    <w:rsid w:val="00B02787"/>
    <w:rsid w:val="00B75A80"/>
    <w:rsid w:val="00B81F8A"/>
    <w:rsid w:val="00B8732F"/>
    <w:rsid w:val="00BE5C71"/>
    <w:rsid w:val="00C04037"/>
    <w:rsid w:val="00C606E5"/>
    <w:rsid w:val="00D44BF6"/>
    <w:rsid w:val="00D810AE"/>
    <w:rsid w:val="00E13A34"/>
    <w:rsid w:val="00E20874"/>
    <w:rsid w:val="00E529EF"/>
    <w:rsid w:val="00EA37ED"/>
    <w:rsid w:val="00EB3524"/>
    <w:rsid w:val="00F117E6"/>
    <w:rsid w:val="00F84FAD"/>
    <w:rsid w:val="00FA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4283F"/>
  <w15:docId w15:val="{6ABB6689-0BEE-4C00-9255-7882A62C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C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06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ajuszczyk</dc:creator>
  <cp:lastModifiedBy>Wijata Iwona [PGE Dystr. O.Skarżysko-Kam.]</cp:lastModifiedBy>
  <cp:revision>26</cp:revision>
  <cp:lastPrinted>2019-04-12T06:27:00Z</cp:lastPrinted>
  <dcterms:created xsi:type="dcterms:W3CDTF">2017-04-05T09:20:00Z</dcterms:created>
  <dcterms:modified xsi:type="dcterms:W3CDTF">2026-04-01T10:19:00Z</dcterms:modified>
</cp:coreProperties>
</file>